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BF" w:rsidRPr="000A1DBF" w:rsidRDefault="000A1DBF" w:rsidP="000A1DBF">
      <w:pPr>
        <w:spacing w:after="0" w:line="240" w:lineRule="auto"/>
        <w:ind w:right="3118"/>
        <w:jc w:val="center"/>
        <w:rPr>
          <w:rFonts w:ascii="Times New Roman" w:eastAsia="Times New Roman" w:hAnsi="Times New Roman" w:cs="Times New Roman"/>
          <w:lang w:eastAsia="ru-RU"/>
        </w:rPr>
      </w:pPr>
      <w:r w:rsidRPr="000A1DBF">
        <w:rPr>
          <w:rFonts w:ascii="Times New Roman" w:eastAsia="Times New Roman" w:hAnsi="Times New Roman" w:cs="Times New Roman"/>
          <w:lang w:eastAsia="ru-RU"/>
        </w:rPr>
        <w:t>Запасной список кандидатов в присяжные заседатели</w:t>
      </w:r>
    </w:p>
    <w:p w:rsidR="000A1DBF" w:rsidRDefault="000A1DBF" w:rsidP="000A1DBF">
      <w:pPr>
        <w:spacing w:after="0" w:line="240" w:lineRule="auto"/>
        <w:ind w:right="3118"/>
        <w:jc w:val="center"/>
        <w:rPr>
          <w:rFonts w:ascii="Times New Roman" w:eastAsia="Times New Roman" w:hAnsi="Times New Roman" w:cs="Times New Roman"/>
          <w:lang w:eastAsia="ru-RU"/>
        </w:rPr>
      </w:pPr>
      <w:r w:rsidRPr="000A1DBF">
        <w:rPr>
          <w:rFonts w:ascii="Times New Roman" w:eastAsia="Times New Roman" w:hAnsi="Times New Roman" w:cs="Times New Roman"/>
          <w:lang w:eastAsia="ru-RU"/>
        </w:rPr>
        <w:t>по Заводскому району города Нов</w:t>
      </w:r>
      <w:r>
        <w:rPr>
          <w:rFonts w:ascii="Times New Roman" w:eastAsia="Times New Roman" w:hAnsi="Times New Roman" w:cs="Times New Roman"/>
          <w:lang w:eastAsia="ru-RU"/>
        </w:rPr>
        <w:t xml:space="preserve">окузнецка </w:t>
      </w:r>
    </w:p>
    <w:p w:rsidR="000A1DBF" w:rsidRPr="000A1DBF" w:rsidRDefault="000A1DBF" w:rsidP="000A1DBF">
      <w:pPr>
        <w:spacing w:after="0" w:line="240" w:lineRule="auto"/>
        <w:ind w:right="311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период 2022-2026 годов</w:t>
      </w:r>
      <w:r w:rsidR="00992F86">
        <w:rPr>
          <w:rFonts w:ascii="Times New Roman" w:eastAsia="Times New Roman" w:hAnsi="Times New Roman" w:cs="Times New Roman"/>
          <w:lang w:eastAsia="ru-RU"/>
        </w:rPr>
        <w:t xml:space="preserve"> измененный и дополненный</w:t>
      </w:r>
    </w:p>
    <w:tbl>
      <w:tblPr>
        <w:tblW w:w="623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8"/>
        <w:gridCol w:w="1714"/>
        <w:gridCol w:w="1855"/>
        <w:gridCol w:w="2032"/>
      </w:tblGrid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Абатуров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Абдрашитова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Аблякимова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Абутева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Авилова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Агапитов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Агеева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Азизов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Амриддин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Джураевич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Акиншин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Аксенова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Аксёнов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Акулов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Алдышева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Алексашкина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Аликулов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Хусан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Исломкулович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Алимова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Алимпиев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Амиров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Давлетгалеевич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Апонькина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Артамонова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Асанкин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Аскеров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Шахруд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Акиф Оглы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Аслам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Рустамзода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 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Баженов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Баженова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Бажутина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Бакутис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Эгидиюсовна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Балышков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Куляш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Бахитовна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Басаргин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Басманов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Батькова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Бауман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Бачевская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Баюрская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Баяндина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Бедарев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Бедарева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Беденко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Безносов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Безрукавая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Бекмуратова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Бурулкан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Насымовна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Белоногова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Беляева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Беляева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Березовский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Беседская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Билялов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Нуриманович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Блинов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Блинова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Бобрышева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Богатырева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Болотова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Чынара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Ашырбековна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Боровец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Боровков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Бояринов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Братчикова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Брылев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Будникова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Бусаев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Бутакова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Бутенко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Бутовцева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Феликсовна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Быков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Быковская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Быкодорова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Бякова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Ваккер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Ваничева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Варламова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Вдовина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Великосельская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Регина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Рамисовна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Верезубова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Вертянкин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Верхотуров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Веселков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Веселов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Власов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Войтов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Волков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Ворожцов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Воронина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Вострова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Габриелян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Арман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Гагикович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Гаврилов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Валериевич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Гайдуров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Галиев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Галюкова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Гармаш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Гацко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Гераськин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Гераськина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Гилев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Гиясов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Эльнур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Сурхай Оглы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Гладышев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Глазачева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Глазкина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Глухова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Голдина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Головина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Головнина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Головушкин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Гомзяков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Гончар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Горбенко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Горночаков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Горчаков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Горшков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Горячкин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Грачева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Гребенникова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Гребнев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Грибова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Громов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Гуляева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Гуров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Гусев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Гуц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Девятова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Дектерева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Демидов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Демченко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Дерфельден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Гамлетовна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Дерябина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Германовна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Джалилов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Джоробаева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Сыргайым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Мамытовна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Дикань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Добрушина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Долгина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Долгих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Долгова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Долгопятова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Доманина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Дрантусова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Дробышев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Дубинина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Духтина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Дымова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Дьяконов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Дьяконова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Дюмина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Евстифеев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Егоркин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Еликов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Елисеева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Енютин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Еремина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Ермакова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Ермоленко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Ермошкин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Ерофеева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Ерохова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Жарков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Жданова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Железнякова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Железнякова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Железнякова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Жерносенко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Живетьев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Живица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Жолнерчук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Журенко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Забашта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Забелина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Забелова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Завьялов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Задвинский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Зайцев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Зайцев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Закиров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Исмагильевич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Засухина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Захарова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Захватов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Зимакова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Зиннуров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Рафаэльевич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Зиновьев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Глеб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Зиновьева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Авенировна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Знатина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Золотухина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Зотов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Семён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Зуб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Зубко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Зютерлинг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Иващенко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Игнатьев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Ижболдина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Сапаевна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Илларионова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Имагазова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Иматшоева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Сайхона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Мирзошоевна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Иркабаева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Кабайкин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Кабилов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Темур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Убайдуллаевич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Кадочигова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Казанцев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Ливизоровна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Калицкий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Калюжная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Калягина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Ветиславовна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Каменецкая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Карамаринов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Каргачаков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Каргина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Карташов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Карцев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Каширин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Кем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Кибе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Килькова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Кинева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Кирбин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Кирчатова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Кирюхина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Кисликова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Затеевна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Клейменов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Клименкова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Клинникова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Клопова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Клюшина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Кобелева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Кобзев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Ковалев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Ковтун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Кодирова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Мунира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Хакимовна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Козин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Колмыков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Комарова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Комарских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Коньков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Коняшенко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Коняшин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Корикова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Коробова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Коротченко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Корпачева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Корцева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Коршаков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Коршунов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Корякин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Корякин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Костин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Костров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Котломин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Коцюба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Кочетова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Кравец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Краева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Кротова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Круглов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Крылов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Крылов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Крюкова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Крюченкова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Кудрина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Куергашева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Кулешина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Кулин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Куляшов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Кунгурцева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Купревич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Лаврентьев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Лаврова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Лакин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Лапина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Ларина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Латышева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Инга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Левин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Лежнин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Леонтьева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Липинин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Лира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Литвиненко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Лобастов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Логунова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Лоншакова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Лукьянов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Лучшев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Мазько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Макушенко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Малушина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Малышев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Мальцев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Мамонов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Манеев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Манский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Мараев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Мартынова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Масленникова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Маслова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Матвеев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Махонина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Машин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Мезенцева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Мелихова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Мельник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Мельниченко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Меньшиков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Меркулова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Метальникова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Меховова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Мещерякова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Миккель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Милахина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Митрохина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Митрякова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Михненко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Мишанина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Можаева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Мокеева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Молодцова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Москвичева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Мосолова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Мошкивская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Муллобоев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Хакимджон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Рауфович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Муратова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Мурзин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Мурин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Мутагиров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Ринатович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Мутовин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Ильич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Нагайцева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Надкерничная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Назаренко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Назаров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Джавад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Джамал Оглы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Назаров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Налимов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Нарбекова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Натура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Нематов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Далер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Джураевич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Немнов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Ненов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Нечепорук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Нободиева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Гулру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Бодомиевна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Нутикова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Образцов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Обрезкова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Овчинников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Овчинникова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Овчинникова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Огородников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Огородничук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Одинаев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Салохиддин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Хайдарович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Осипов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Пагина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Панеш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Крикоровна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Панфилова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Парфилов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Паршинцев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Пастухов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Пауль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Паутов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Давыдовна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Печенин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Пименов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Пипа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Пискарев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Пластинина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Плешкова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Плясова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Погосян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Зарине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Арменовна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Подгорная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Подрядова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Покачалов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Полатов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Поликарпов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Полковникова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Полонец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Поляков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Поморцев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Понамарева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Понкратьева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Пономаренко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Поплавская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Роксана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Поплаухина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Снежана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Портянкин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Прилуцкий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Присенко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Прокопьева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Вениаминовна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Прокопьева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Просвиркина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Проскурякова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Прохоренко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Прохоренко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Пузанок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Ильгизовна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Путиенко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Пушкина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Пфаненштиль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Пятов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Рагимов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Рамиз Оглы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Радевич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Радыгина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Райцева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Расулов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Мухаммадшариф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Абдурахимович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Расулова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Айгюн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Акиф Кызы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Рахматов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Сухроб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Имомхусенович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Ревина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Резанцева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Ренер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Репина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Рожкова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Рублева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Рудакова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Рудомётов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Рудомонов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Румянцев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Рущак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Рыжов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Рыжова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Рябченко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Сабурова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Савин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Савинов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Садыкова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Сажина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Сазонова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Сальникова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Самбурская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Самойлова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Самусенко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Сапиева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Айдана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Арынбековна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Сапронов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Сапрыкин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Саргсян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Саргис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Давидович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Саркисян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Саса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Сатвалдиев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Азиз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Ахмадиллаевич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Сатина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Сахарова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Сашникова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Сверчкова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Свойкина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Селеткова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Селиванов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Семченко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Сентерева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Сероус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Сибиряков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Силантьев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Силина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Симонов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Сирожов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Мирзоджон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Шарифжонович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Скадорва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Складнев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Скрипина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Слепченко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Степанович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Снегирева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Сотников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Сотникова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Станкевич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Стародумов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Старостенко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Стасюк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Степаненко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Степанов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Стешенко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Страновская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Суханова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Суходолов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Сычева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Тараканова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Тарасов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Тарасов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Таскочакова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Василиса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Татарников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Тенешев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Теплов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Тимофеева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Тимохина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Тимошенко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Титенков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Тишкина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Тищенко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Тоболев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Толстыко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Топокова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Раиса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Трапезников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Трошкин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Тупикова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Турабова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Равана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Камил Кызы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Турикова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Тюменцева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Тюнина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Тюре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Тюренкова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Тюфтина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Уколова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Ульянич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Ульянов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Уляшова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Умеренко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Унжаков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Урванцев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Альберт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Уродовский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Усанова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Усманова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Устюгова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Уханов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Фадеева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Файзуллоев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Амонулло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Абдулвахидович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Ахматгараевна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Федосеев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Федотов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Федотова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Федулкина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Максимовна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Феофанова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Филимонов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Филиппи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Филиппов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Финашкин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Финк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Фоминых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Фонарева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Франчук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Хардина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Ховричева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Ходыкин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Мирослав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Худжаназаров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Хушдил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Худжаназарович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Худойкулов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Рустам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Бердикулович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Худяев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Хуснутдинова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Царегородцева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Цыганенко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Чавтайкина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Чанышева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Чебакова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Чемакин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Черепанова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Черникова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Чернова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Чеха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Чистякова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Чумирина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Чухлов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Шабанов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Вугар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Ильгар Оглы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Шавырин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Шалыгин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Шарабарин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Шарипов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Киромиддин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Джамолидинович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Шарыкина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Шафиева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Раида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Сатдар Кызы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Швецов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Шевень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Шевчук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Шелбогашева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Шелепов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Шелепов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Шерстобитова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Шестаков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Шестакова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Широкоступ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Шишкина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Шкандин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Шмайда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Шмалей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Шмальц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Шорохов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Шубин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Шульц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Шуманская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Эмахмадов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Маъдии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Махмадиерович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Юнусова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Фардиевна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Ягин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Ягунов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Якименко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Яковенко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Ярмуш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Альбертович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Яцышина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Белозерова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Беломытцев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Белоус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Белоусова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Белоусова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Белошапкин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Белый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Белый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Белых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Белянцева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B12844" w:rsidRPr="000A1DBF" w:rsidTr="00DE7188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Бедер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Геннадиевич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Бергрин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Береснева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Берник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Бикшанова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Бисенов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Хасан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Амангалеевич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Бисерова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Благий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Благис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Блескова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Блохина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Бобровская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Богатищев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Богатченко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Богданова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Богдашкин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Богер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Боднарь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B12844" w:rsidRPr="000A1DBF" w:rsidTr="00DE7188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Болдовский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Болдырева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Бологов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Болотова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Большаков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Демид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B12844" w:rsidRPr="000A1DBF" w:rsidTr="00DE7188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Большаков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Большакова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Боляев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Геннадиевич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Боляев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Бондарчук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Бондарь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Лада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Борисенко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Борисов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Борисов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Борисова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Борисова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Вичканова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Боронов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Сайнеъмон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Сафолович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Ботукаева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Бочкарев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Бочкарева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Брем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Бричко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Брюханов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Брюханцев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Буваева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Атыргуль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Жунусовна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Бугаев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Бугров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Будкеев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Будкеева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Будко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Булгакова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B12844" w:rsidRPr="000A1DBF" w:rsidTr="00DE7188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697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Буримский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Бурдикина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699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Буркова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Буркова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Буркова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Бурмакина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Бурматов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Бурсевич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Вениаминовна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Бурцев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Буторина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Бухарина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Буц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Бушмакин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Быкова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Быкова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Былдин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Быстрова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Вагнер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Валенцова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Валиахметов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Рамиль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Асхатович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Альмира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Кулмухановна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Ванин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Ванягина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Варзин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Варламов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Варсегова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Варфоломеева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Ватолин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Ващенко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Ведель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Великанов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Великсар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Верезубова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Верещагина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Верстак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Верц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B12844" w:rsidRPr="000A1DBF" w:rsidTr="00DE7188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</w:rPr>
            </w:pPr>
            <w:r w:rsidRPr="00B12844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Вершинина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Ветлугина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Видякин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Вилисов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Винниченко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Виноградова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749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Винюков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B12844" w:rsidRPr="000A1DBF" w:rsidTr="00F16CF6">
        <w:trPr>
          <w:trHeight w:hRule="exact" w:val="284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B12844" w:rsidRPr="000A1DBF" w:rsidRDefault="00B12844" w:rsidP="009D5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BF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Висков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B12844" w:rsidRPr="00B12844" w:rsidRDefault="00B128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844">
              <w:rPr>
                <w:rFonts w:ascii="Times New Roman" w:hAnsi="Times New Roman" w:cs="Times New Roman"/>
                <w:color w:val="000000"/>
              </w:rPr>
              <w:t>Тимурович</w:t>
            </w:r>
          </w:p>
        </w:tc>
      </w:tr>
    </w:tbl>
    <w:p w:rsidR="00703D6C" w:rsidRDefault="00703D6C"/>
    <w:sectPr w:rsidR="00703D6C" w:rsidSect="007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A1DBF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1DBF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E64"/>
    <w:rsid w:val="000F4A82"/>
    <w:rsid w:val="00100284"/>
    <w:rsid w:val="001003C1"/>
    <w:rsid w:val="0010364A"/>
    <w:rsid w:val="00104BB4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97B70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59D7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916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3C81"/>
    <w:rsid w:val="00764038"/>
    <w:rsid w:val="0076511F"/>
    <w:rsid w:val="0076541E"/>
    <w:rsid w:val="007658C0"/>
    <w:rsid w:val="007670F3"/>
    <w:rsid w:val="00767380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47F"/>
    <w:rsid w:val="00844624"/>
    <w:rsid w:val="008448F3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2F86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844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5557"/>
    <w:rsid w:val="00D57802"/>
    <w:rsid w:val="00D61233"/>
    <w:rsid w:val="00D66F0F"/>
    <w:rsid w:val="00D70FD4"/>
    <w:rsid w:val="00D7111A"/>
    <w:rsid w:val="00D715D2"/>
    <w:rsid w:val="00D74D12"/>
    <w:rsid w:val="00D74FA0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16CF6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D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1DBF"/>
    <w:rPr>
      <w:color w:val="800080"/>
      <w:u w:val="single"/>
    </w:rPr>
  </w:style>
  <w:style w:type="paragraph" w:customStyle="1" w:styleId="xl65">
    <w:name w:val="xl65"/>
    <w:basedOn w:val="a"/>
    <w:rsid w:val="000A1DBF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A1DBF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A1DB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A1D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A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A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A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A1D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3637</Words>
  <Characters>20736</Characters>
  <Application>Microsoft Office Word</Application>
  <DocSecurity>0</DocSecurity>
  <Lines>172</Lines>
  <Paragraphs>48</Paragraphs>
  <ScaleCrop>false</ScaleCrop>
  <Company>Microsoft</Company>
  <LinksUpToDate>false</LinksUpToDate>
  <CharactersWithSpaces>24325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2022-10-18T09:52:00Z</dcterms:created>
  <dcterms:modified xsi:type="dcterms:W3CDTF">2022-10-18T09:52:00Z</dcterms:modified>
</cp:coreProperties>
</file>